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E420" w14:textId="77777777" w:rsidR="002E4775" w:rsidRDefault="00D5218F" w:rsidP="00D521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18F">
        <w:rPr>
          <w:rFonts w:ascii="Times New Roman" w:hAnsi="Times New Roman" w:cs="Times New Roman"/>
          <w:sz w:val="28"/>
          <w:szCs w:val="28"/>
        </w:rPr>
        <w:t>Państwowy Powiatowy Inspektor Sanitarny w Golubiu-Dobrzyniu informuje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A9D0487" w14:textId="1B4AEE92" w:rsidR="00CC0FA4" w:rsidRDefault="003F3018" w:rsidP="00D5218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że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dzieci z oddziałów przedszkolnych</w:t>
      </w:r>
      <w:bookmarkStart w:id="0" w:name="_GoBack"/>
      <w:bookmarkEnd w:id="0"/>
      <w:r w:rsidR="00C97719">
        <w:rPr>
          <w:rFonts w:ascii="Times New Roman" w:hAnsi="Times New Roman" w:cs="Times New Roman"/>
          <w:color w:val="FF0000"/>
          <w:sz w:val="28"/>
          <w:szCs w:val="28"/>
        </w:rPr>
        <w:t xml:space="preserve"> grupa 5-latków oraz grupa 6-latków</w:t>
      </w:r>
    </w:p>
    <w:p w14:paraId="1B5332DA" w14:textId="53921931" w:rsidR="00CC0FA4" w:rsidRDefault="00C97719" w:rsidP="00D5218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Szkoły Podstawowej im. Oskara Kolberga w Ciechocinie</w:t>
      </w:r>
      <w:r w:rsidR="00CC0FA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62AC4E14" w14:textId="2D63594A" w:rsidR="00D5218F" w:rsidRPr="007F5BD0" w:rsidRDefault="00C97719" w:rsidP="00D5218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są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objęte</w:t>
      </w:r>
      <w:r w:rsidR="00D5218F" w:rsidRPr="007F5BD0">
        <w:rPr>
          <w:rFonts w:ascii="Times New Roman" w:hAnsi="Times New Roman" w:cs="Times New Roman"/>
          <w:color w:val="FF0000"/>
          <w:sz w:val="28"/>
          <w:szCs w:val="28"/>
        </w:rPr>
        <w:t xml:space="preserve"> kwarantanną</w:t>
      </w:r>
      <w:r w:rsidR="00CC0FA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073C46C9" w14:textId="2BBAF20E" w:rsidR="00D5218F" w:rsidRPr="007F5BD0" w:rsidRDefault="00D5218F" w:rsidP="00D5218F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F5BD0">
        <w:rPr>
          <w:rFonts w:ascii="Times New Roman" w:hAnsi="Times New Roman" w:cs="Times New Roman"/>
          <w:color w:val="FF0000"/>
          <w:sz w:val="28"/>
          <w:szCs w:val="28"/>
        </w:rPr>
        <w:t>od</w:t>
      </w:r>
      <w:proofErr w:type="gramEnd"/>
      <w:r w:rsidRPr="007F5BD0">
        <w:rPr>
          <w:rFonts w:ascii="Times New Roman" w:hAnsi="Times New Roman" w:cs="Times New Roman"/>
          <w:color w:val="FF0000"/>
          <w:sz w:val="28"/>
          <w:szCs w:val="28"/>
        </w:rPr>
        <w:t xml:space="preserve"> dnia</w:t>
      </w:r>
      <w:r w:rsidR="00C97719">
        <w:rPr>
          <w:rFonts w:ascii="Times New Roman" w:hAnsi="Times New Roman" w:cs="Times New Roman"/>
          <w:color w:val="FF0000"/>
          <w:sz w:val="28"/>
          <w:szCs w:val="28"/>
        </w:rPr>
        <w:t xml:space="preserve"> 24</w:t>
      </w:r>
      <w:r w:rsidR="00997B98">
        <w:rPr>
          <w:rFonts w:ascii="Times New Roman" w:hAnsi="Times New Roman" w:cs="Times New Roman"/>
          <w:color w:val="FF0000"/>
          <w:sz w:val="28"/>
          <w:szCs w:val="28"/>
        </w:rPr>
        <w:t xml:space="preserve"> marca 2021r.</w:t>
      </w:r>
      <w:r w:rsidR="0037605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BD0">
        <w:rPr>
          <w:rFonts w:ascii="Times New Roman" w:hAnsi="Times New Roman" w:cs="Times New Roman"/>
          <w:color w:val="FF0000"/>
          <w:sz w:val="28"/>
          <w:szCs w:val="28"/>
        </w:rPr>
        <w:t>do dnia</w:t>
      </w:r>
      <w:r w:rsidR="00997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7719">
        <w:rPr>
          <w:rFonts w:ascii="Times New Roman" w:hAnsi="Times New Roman" w:cs="Times New Roman"/>
          <w:color w:val="FF0000"/>
          <w:sz w:val="28"/>
          <w:szCs w:val="28"/>
        </w:rPr>
        <w:t>2 kwietnia</w:t>
      </w:r>
      <w:r w:rsidR="00997B98">
        <w:rPr>
          <w:rFonts w:ascii="Times New Roman" w:hAnsi="Times New Roman" w:cs="Times New Roman"/>
          <w:color w:val="FF0000"/>
          <w:sz w:val="28"/>
          <w:szCs w:val="28"/>
        </w:rPr>
        <w:t xml:space="preserve"> 2021r.</w:t>
      </w:r>
    </w:p>
    <w:p w14:paraId="2E74479D" w14:textId="154A2C75" w:rsidR="00D5218F" w:rsidRDefault="00D5218F" w:rsidP="00D521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uw</w:t>
      </w:r>
      <w:r w:rsidR="00C97719">
        <w:rPr>
          <w:rFonts w:ascii="Times New Roman" w:hAnsi="Times New Roman" w:cs="Times New Roman"/>
          <w:sz w:val="28"/>
          <w:szCs w:val="28"/>
        </w:rPr>
        <w:t xml:space="preserve">agi na kontakt z </w:t>
      </w:r>
      <w:proofErr w:type="gramStart"/>
      <w:r w:rsidR="00C97719">
        <w:rPr>
          <w:rFonts w:ascii="Times New Roman" w:hAnsi="Times New Roman" w:cs="Times New Roman"/>
          <w:sz w:val="28"/>
          <w:szCs w:val="28"/>
        </w:rPr>
        <w:t>osobą u której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potwierdzono zakażenie </w:t>
      </w:r>
    </w:p>
    <w:p w14:paraId="3DEC2D86" w14:textId="00FC82C1" w:rsidR="00D5218F" w:rsidRDefault="00D5218F" w:rsidP="00D5218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wirusem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SARS-CoV-2</w:t>
      </w:r>
      <w:r w:rsidR="005D1A21">
        <w:rPr>
          <w:rFonts w:ascii="Times New Roman" w:hAnsi="Times New Roman" w:cs="Times New Roman"/>
          <w:sz w:val="28"/>
          <w:szCs w:val="28"/>
        </w:rPr>
        <w:t>.</w:t>
      </w:r>
    </w:p>
    <w:p w14:paraId="289B3F34" w14:textId="13FE7530" w:rsidR="005D3B96" w:rsidRDefault="00405E7F" w:rsidP="007F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Zgodnie z art.2 pkt 12 </w:t>
      </w:r>
      <w:r w:rsidR="005D1A21">
        <w:rPr>
          <w:rFonts w:ascii="Times New Roman" w:hAnsi="Times New Roman" w:cs="Times New Roman"/>
          <w:sz w:val="28"/>
          <w:szCs w:val="28"/>
        </w:rPr>
        <w:t>Ust</w:t>
      </w:r>
      <w:r>
        <w:rPr>
          <w:rFonts w:ascii="Times New Roman" w:hAnsi="Times New Roman" w:cs="Times New Roman"/>
          <w:sz w:val="28"/>
          <w:szCs w:val="28"/>
        </w:rPr>
        <w:t xml:space="preserve">awy o zapobieganiu oraz zwalczaniu zakażeń i chorób zakaźnych u ludzi z dnia 5 grudnia 2008 r. (Dz. U. </w:t>
      </w:r>
      <w:proofErr w:type="gramStart"/>
      <w:r>
        <w:rPr>
          <w:rFonts w:ascii="Times New Roman" w:hAnsi="Times New Roman" w:cs="Times New Roman"/>
          <w:sz w:val="28"/>
          <w:szCs w:val="28"/>
        </w:rPr>
        <w:t>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r. poz. 1845 z </w:t>
      </w:r>
      <w:proofErr w:type="spellStart"/>
      <w:r>
        <w:rPr>
          <w:rFonts w:ascii="Times New Roman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zm</w:t>
      </w:r>
      <w:proofErr w:type="gramEnd"/>
      <w:r>
        <w:rPr>
          <w:rFonts w:ascii="Times New Roman" w:hAnsi="Times New Roman" w:cs="Times New Roman"/>
          <w:sz w:val="28"/>
          <w:szCs w:val="28"/>
        </w:rPr>
        <w:t>.)</w:t>
      </w:r>
      <w:r w:rsidR="005D3B96">
        <w:rPr>
          <w:rFonts w:ascii="Times New Roman" w:hAnsi="Times New Roman" w:cs="Times New Roman"/>
          <w:sz w:val="28"/>
          <w:szCs w:val="28"/>
        </w:rPr>
        <w:t>, kwaran</w:t>
      </w:r>
      <w:r>
        <w:rPr>
          <w:rFonts w:ascii="Times New Roman" w:hAnsi="Times New Roman" w:cs="Times New Roman"/>
          <w:sz w:val="28"/>
          <w:szCs w:val="28"/>
        </w:rPr>
        <w:t>tanna jest to odosob</w:t>
      </w:r>
      <w:r w:rsidR="005D3B96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ienie osoby zdrowej, która była narażona na zakażenie, w celu zapobieżenia szerzeniu się chorób szczególnie niebezpiecznych i wysoce zakaźnych.</w:t>
      </w:r>
      <w:r w:rsidR="005D3B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D47957" w14:textId="77777777" w:rsidR="00405E7F" w:rsidRDefault="005D3B96" w:rsidP="007F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objęta kwarantanną przez okres jej trwania musi pozostać w domu.</w:t>
      </w:r>
    </w:p>
    <w:p w14:paraId="003FFB71" w14:textId="77777777" w:rsidR="00D5218F" w:rsidRDefault="00D5218F" w:rsidP="007F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Domownicy wspólnie zamieszkujący z dzieckiem </w:t>
      </w:r>
      <w:r w:rsidRPr="007F5BD0">
        <w:rPr>
          <w:rFonts w:ascii="Times New Roman" w:hAnsi="Times New Roman" w:cs="Times New Roman"/>
          <w:b/>
          <w:sz w:val="28"/>
          <w:szCs w:val="28"/>
          <w:u w:val="single"/>
        </w:rPr>
        <w:t>nie są objęci kwarantanną</w:t>
      </w:r>
      <w:r>
        <w:rPr>
          <w:rFonts w:ascii="Times New Roman" w:hAnsi="Times New Roman" w:cs="Times New Roman"/>
          <w:sz w:val="28"/>
          <w:szCs w:val="28"/>
        </w:rPr>
        <w:t>, ale zaleca się samoobserwację oraz ograniczenie kontaktów do dnia zakończenia kwarantanny przez dziecko.</w:t>
      </w:r>
    </w:p>
    <w:p w14:paraId="319DC2B1" w14:textId="77777777" w:rsidR="00D5218F" w:rsidRDefault="00D5218F" w:rsidP="007F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przypadku zaobserwowania jakichkolwiek objawów wskazujących na COVID-19 prosimy o skontaktowanie się ze swoim lekarzem Podstawowej Opieki Zdrowotnej.</w:t>
      </w:r>
    </w:p>
    <w:p w14:paraId="0C42D354" w14:textId="77777777" w:rsidR="007F5BD0" w:rsidRDefault="00D5218F" w:rsidP="007F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jakichkolwiek wątpliwości prosimy o kontakt telefoniczny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lub </w:t>
      </w:r>
      <w:r w:rsidR="007F5BD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e</w:t>
      </w:r>
      <w:r w:rsidR="007F5BD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F5B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7F5BD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ilowy z PSSE w Golubiu-Dobrzyniu</w:t>
      </w:r>
      <w:r w:rsidR="007F5BD0">
        <w:rPr>
          <w:rFonts w:ascii="Times New Roman" w:hAnsi="Times New Roman" w:cs="Times New Roman"/>
          <w:sz w:val="28"/>
          <w:szCs w:val="28"/>
        </w:rPr>
        <w:t>.</w:t>
      </w:r>
    </w:p>
    <w:p w14:paraId="7AB1E2E7" w14:textId="77777777" w:rsidR="00D5218F" w:rsidRPr="00D5218F" w:rsidRDefault="007F5BD0" w:rsidP="007F5BD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Całodobowa infolinia dotycząca kwarantanny +48 222 500 115</w:t>
      </w:r>
      <w:r w:rsidR="00D521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5AAA43" w14:textId="77777777" w:rsidR="00D5218F" w:rsidRPr="00D5218F" w:rsidRDefault="00D5218F">
      <w:pPr>
        <w:rPr>
          <w:rFonts w:ascii="Times New Roman" w:hAnsi="Times New Roman" w:cs="Times New Roman"/>
          <w:sz w:val="28"/>
          <w:szCs w:val="28"/>
        </w:rPr>
      </w:pPr>
    </w:p>
    <w:sectPr w:rsidR="00D5218F" w:rsidRPr="00D5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045"/>
    <w:rsid w:val="0002110F"/>
    <w:rsid w:val="000323D2"/>
    <w:rsid w:val="00143EC0"/>
    <w:rsid w:val="002764B4"/>
    <w:rsid w:val="002E4775"/>
    <w:rsid w:val="00376051"/>
    <w:rsid w:val="003E4045"/>
    <w:rsid w:val="003F3018"/>
    <w:rsid w:val="00405E7F"/>
    <w:rsid w:val="005D1A21"/>
    <w:rsid w:val="005D3B96"/>
    <w:rsid w:val="005F1D8E"/>
    <w:rsid w:val="00614F79"/>
    <w:rsid w:val="006D6B56"/>
    <w:rsid w:val="007F5BD0"/>
    <w:rsid w:val="00984479"/>
    <w:rsid w:val="00997B98"/>
    <w:rsid w:val="00A37D5C"/>
    <w:rsid w:val="00A7474C"/>
    <w:rsid w:val="00A90D70"/>
    <w:rsid w:val="00B22A80"/>
    <w:rsid w:val="00C16D58"/>
    <w:rsid w:val="00C97719"/>
    <w:rsid w:val="00CC0FA4"/>
    <w:rsid w:val="00D5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23A2E"/>
  <w15:docId w15:val="{C20F6A39-9D96-4770-9094-F56AF621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Marysia</cp:lastModifiedBy>
  <cp:revision>7</cp:revision>
  <cp:lastPrinted>2021-03-12T12:20:00Z</cp:lastPrinted>
  <dcterms:created xsi:type="dcterms:W3CDTF">2021-03-15T17:52:00Z</dcterms:created>
  <dcterms:modified xsi:type="dcterms:W3CDTF">2021-03-23T18:09:00Z</dcterms:modified>
</cp:coreProperties>
</file>