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56" w:rsidRPr="00DB634A" w:rsidRDefault="00701F56" w:rsidP="00C40E38">
      <w:pPr>
        <w:jc w:val="center"/>
        <w:rPr>
          <w:b/>
          <w:sz w:val="36"/>
        </w:rPr>
      </w:pPr>
      <w:r w:rsidRPr="00DB634A">
        <w:rPr>
          <w:b/>
          <w:sz w:val="36"/>
        </w:rPr>
        <w:t>PRZYBORY DO ZERÓWKI ROK SZKOLNY 2020/2021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 w:rsidRPr="00C40E38">
        <w:rPr>
          <w:sz w:val="32"/>
        </w:rPr>
        <w:t>Ćwiczenia „Plac zabaw”-sześciolatek /zestaw/</w:t>
      </w:r>
      <w:r w:rsidR="00E1000C">
        <w:rPr>
          <w:sz w:val="32"/>
        </w:rPr>
        <w:t>-wydawnictwo WSiP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Pastele olejne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Kredki ołówkowe grube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Farby plakatowe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Ryza papieru ksero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Blok techniczny biały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Blok techniczny kolorowy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Zeszyt 16 kartkowy w 3 linie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Zeszyt 16 kartkowy w kratkę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Wycinanki</w:t>
      </w:r>
    </w:p>
    <w:p w:rsidR="00E1000C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Ołówek, temperówka, gumka, 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zestaw pędzelków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Dobre nożyczki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Kapcie w worku</w:t>
      </w:r>
    </w:p>
    <w:p w:rsidR="00C40E38" w:rsidRDefault="00C40E38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Strój gimnastyczny</w:t>
      </w:r>
      <w:r w:rsidR="00E1000C">
        <w:rPr>
          <w:sz w:val="32"/>
        </w:rPr>
        <w:t xml:space="preserve"> w worku</w:t>
      </w:r>
      <w:r>
        <w:rPr>
          <w:sz w:val="32"/>
        </w:rPr>
        <w:t>: bia</w:t>
      </w:r>
      <w:r w:rsidR="00E1000C">
        <w:rPr>
          <w:sz w:val="32"/>
        </w:rPr>
        <w:t>ł</w:t>
      </w:r>
      <w:r>
        <w:rPr>
          <w:sz w:val="32"/>
        </w:rPr>
        <w:t>a koszulka</w:t>
      </w:r>
      <w:r w:rsidR="00E1000C">
        <w:rPr>
          <w:sz w:val="32"/>
        </w:rPr>
        <w:t>, granatowe lub czarne spodenki / dziewczynki mogą mieć getry/, obuwie sportowe.</w:t>
      </w:r>
    </w:p>
    <w:p w:rsidR="00E1000C" w:rsidRDefault="00DD5F2C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Mały piórnik</w:t>
      </w:r>
    </w:p>
    <w:p w:rsidR="00DB634A" w:rsidRDefault="00DB634A" w:rsidP="00C40E38">
      <w:pPr>
        <w:pStyle w:val="Akapitzlist"/>
        <w:numPr>
          <w:ilvl w:val="0"/>
          <w:numId w:val="4"/>
        </w:numPr>
        <w:rPr>
          <w:sz w:val="32"/>
        </w:rPr>
      </w:pPr>
      <w:r>
        <w:rPr>
          <w:sz w:val="32"/>
        </w:rPr>
        <w:t>Duża teczka z zapięciem i rączką</w:t>
      </w:r>
    </w:p>
    <w:p w:rsidR="00DB634A" w:rsidRPr="00DB634A" w:rsidRDefault="00DB634A" w:rsidP="00DB634A">
      <w:pPr>
        <w:ind w:left="360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4925B9">
            <wp:simplePos x="0" y="0"/>
            <wp:positionH relativeFrom="margin">
              <wp:align>center</wp:align>
            </wp:positionH>
            <wp:positionV relativeFrom="paragraph">
              <wp:posOffset>802294</wp:posOffset>
            </wp:positionV>
            <wp:extent cx="4525735" cy="2036503"/>
            <wp:effectExtent l="0" t="0" r="8255" b="1905"/>
            <wp:wrapNone/>
            <wp:docPr id="3" name="Obraz 3" descr="Szkoła Podstawowa nr 2 w Pruszczu Gdań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nr 2 w Pruszczu Gdańsk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35" cy="203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Bardzo proszę, żeby wszystkie przybory były podpisane lub oznaczone.</w:t>
      </w:r>
      <w:bookmarkStart w:id="0" w:name="_GoBack"/>
      <w:bookmarkEnd w:id="0"/>
    </w:p>
    <w:sectPr w:rsidR="00DB634A" w:rsidRPr="00DB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4F68"/>
    <w:multiLevelType w:val="hybridMultilevel"/>
    <w:tmpl w:val="0912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43DF"/>
    <w:multiLevelType w:val="hybridMultilevel"/>
    <w:tmpl w:val="14A09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A7922"/>
    <w:multiLevelType w:val="hybridMultilevel"/>
    <w:tmpl w:val="9DDE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741F"/>
    <w:multiLevelType w:val="hybridMultilevel"/>
    <w:tmpl w:val="289EAA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56"/>
    <w:rsid w:val="003D266C"/>
    <w:rsid w:val="006B1C6F"/>
    <w:rsid w:val="00701F56"/>
    <w:rsid w:val="00C40E38"/>
    <w:rsid w:val="00DB634A"/>
    <w:rsid w:val="00DD5F2C"/>
    <w:rsid w:val="00E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8E6"/>
  <w15:chartTrackingRefBased/>
  <w15:docId w15:val="{D6FA8B41-C433-4AC7-A124-C35AF81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Chylewska</dc:creator>
  <cp:keywords/>
  <dc:description/>
  <cp:lastModifiedBy>Alicja Chylewska</cp:lastModifiedBy>
  <cp:revision>1</cp:revision>
  <dcterms:created xsi:type="dcterms:W3CDTF">2020-06-21T19:45:00Z</dcterms:created>
  <dcterms:modified xsi:type="dcterms:W3CDTF">2020-06-21T20:40:00Z</dcterms:modified>
</cp:coreProperties>
</file>