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8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</w:tblGrid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b/>
                <w:bCs/>
                <w:color w:val="555555"/>
                <w:sz w:val="40"/>
                <w:szCs w:val="40"/>
                <w:lang w:eastAsia="pl-PL"/>
              </w:rPr>
              <w:t>Zaznacz literę [s] na niebiesko a [</w:t>
            </w:r>
            <w:proofErr w:type="spellStart"/>
            <w:r w:rsidRPr="00D0135B">
              <w:rPr>
                <w:rFonts w:ascii="Arial" w:eastAsia="Times New Roman" w:hAnsi="Arial" w:cs="Arial"/>
                <w:b/>
                <w:bCs/>
                <w:color w:val="555555"/>
                <w:sz w:val="40"/>
                <w:szCs w:val="40"/>
                <w:lang w:eastAsia="pl-PL"/>
              </w:rPr>
              <w:t>sz</w:t>
            </w:r>
            <w:proofErr w:type="spellEnd"/>
            <w:r w:rsidRPr="00D0135B">
              <w:rPr>
                <w:rFonts w:ascii="Arial" w:eastAsia="Times New Roman" w:hAnsi="Arial" w:cs="Arial"/>
                <w:b/>
                <w:bCs/>
                <w:color w:val="555555"/>
                <w:sz w:val="40"/>
                <w:szCs w:val="40"/>
                <w:lang w:eastAsia="pl-PL"/>
              </w:rPr>
              <w:t>] na szaro i przeczytaj starannie.</w:t>
            </w: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SUCHA SZYSZKA</w:t>
            </w: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STARA SZKOŁA</w:t>
            </w: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SZALIK W PASKI</w:t>
            </w: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NIEBIESKA SZUFELKA</w:t>
            </w: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SOK GRUSZKOWY</w:t>
            </w: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KISZONA KAPUSTA</w:t>
            </w: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SZEROKIE SPODNIE</w:t>
            </w: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PYSZNA KIEŁBASA</w:t>
            </w:r>
          </w:p>
        </w:tc>
      </w:tr>
    </w:tbl>
    <w:p w:rsidR="00D0135B" w:rsidRPr="00D0135B" w:rsidRDefault="00D0135B" w:rsidP="00D01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0"/>
          <w:szCs w:val="40"/>
          <w:lang w:eastAsia="pl-PL"/>
        </w:rPr>
      </w:pPr>
      <w:bookmarkStart w:id="0" w:name="_GoBack"/>
      <w:bookmarkEnd w:id="0"/>
      <w:r w:rsidRPr="00D0135B">
        <w:rPr>
          <w:rFonts w:ascii="Arial" w:eastAsia="Times New Roman" w:hAnsi="Arial" w:cs="Arial"/>
          <w:color w:val="555555"/>
          <w:sz w:val="40"/>
          <w:szCs w:val="40"/>
          <w:lang w:eastAsia="pl-PL"/>
        </w:rPr>
        <w:t>Wyrazy:</w:t>
      </w:r>
    </w:p>
    <w:tbl>
      <w:tblPr>
        <w:tblW w:w="658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214"/>
        <w:gridCol w:w="3007"/>
      </w:tblGrid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b/>
                <w:bCs/>
                <w:color w:val="555555"/>
                <w:sz w:val="40"/>
                <w:szCs w:val="40"/>
                <w:lang w:eastAsia="pl-PL"/>
              </w:rPr>
              <w:t>Wpisz wyrazy zawierające literę [S]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b/>
                <w:bCs/>
                <w:color w:val="555555"/>
                <w:sz w:val="40"/>
                <w:szCs w:val="40"/>
                <w:lang w:eastAsia="pl-PL"/>
              </w:rPr>
              <w:t>Wyrazy zawierające literę [SZ]</w:t>
            </w: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 adre</w:t>
            </w:r>
            <w:r w:rsidRPr="00D0135B">
              <w:rPr>
                <w:rFonts w:ascii="Arial" w:eastAsia="Times New Roman" w:hAnsi="Arial" w:cs="Arial"/>
                <w:b/>
                <w:bCs/>
                <w:color w:val="555555"/>
                <w:sz w:val="40"/>
                <w:szCs w:val="4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 afi</w:t>
            </w:r>
            <w:r w:rsidRPr="00D0135B">
              <w:rPr>
                <w:rFonts w:ascii="Arial" w:eastAsia="Times New Roman" w:hAnsi="Arial" w:cs="Arial"/>
                <w:b/>
                <w:bCs/>
                <w:color w:val="555555"/>
                <w:sz w:val="40"/>
                <w:szCs w:val="40"/>
                <w:lang w:eastAsia="pl-PL"/>
              </w:rPr>
              <w:t>sz</w:t>
            </w: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D0135B" w:rsidRPr="00D0135B" w:rsidTr="00D0135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  <w:r w:rsidRPr="00D0135B"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0"/>
                <w:szCs w:val="4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D0135B" w:rsidRPr="00D0135B" w:rsidRDefault="00D0135B" w:rsidP="00D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</w:tbl>
    <w:p w:rsidR="00D0135B" w:rsidRPr="00D0135B" w:rsidRDefault="00D0135B" w:rsidP="00D01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0"/>
          <w:szCs w:val="40"/>
          <w:lang w:eastAsia="pl-PL"/>
        </w:rPr>
      </w:pPr>
    </w:p>
    <w:p w:rsidR="00D0135B" w:rsidRDefault="00D0135B" w:rsidP="00D01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D0135B" w:rsidRDefault="00D0135B" w:rsidP="00D01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D0135B" w:rsidRDefault="00D0135B" w:rsidP="00D01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D0135B" w:rsidRDefault="00D0135B" w:rsidP="00D01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D0135B" w:rsidRDefault="00D0135B" w:rsidP="00D01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D0135B" w:rsidRDefault="00D0135B" w:rsidP="00D01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D0135B" w:rsidRDefault="00D0135B" w:rsidP="00D01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D0135B" w:rsidRDefault="00D0135B" w:rsidP="00D01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D0135B" w:rsidRDefault="00D0135B" w:rsidP="00D01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D0135B" w:rsidRDefault="00D0135B" w:rsidP="00D01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D0135B" w:rsidRDefault="00D0135B" w:rsidP="00D01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D0135B" w:rsidRDefault="00D0135B" w:rsidP="00D01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D0135B" w:rsidRDefault="00D0135B" w:rsidP="00D01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D0135B" w:rsidRDefault="00D0135B" w:rsidP="00D01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D0135B" w:rsidRDefault="00D0135B" w:rsidP="00D013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sectPr w:rsidR="00D0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5B"/>
    <w:rsid w:val="00AF64DE"/>
    <w:rsid w:val="00D0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84878-E4E9-4E54-82FE-C3EFA151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2020-06-01T12:34:00Z</dcterms:created>
  <dcterms:modified xsi:type="dcterms:W3CDTF">2020-06-01T12:38:00Z</dcterms:modified>
</cp:coreProperties>
</file>